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DAB0D">
      <w:pPr>
        <w:spacing w:beforeLines="100" w:afterLines="10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西安市第三医院院内公开议标响应单位报名表</w:t>
      </w:r>
    </w:p>
    <w:p w14:paraId="1DAFCD1B">
      <w:pPr>
        <w:spacing w:beforeLines="100" w:afterLines="1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公司名称：</w:t>
      </w:r>
    </w:p>
    <w:tbl>
      <w:tblPr>
        <w:tblStyle w:val="6"/>
        <w:tblW w:w="1564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417"/>
        <w:gridCol w:w="2127"/>
        <w:gridCol w:w="1984"/>
        <w:gridCol w:w="1985"/>
        <w:gridCol w:w="2409"/>
        <w:gridCol w:w="2744"/>
      </w:tblGrid>
      <w:tr w14:paraId="5538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978" w:type="dxa"/>
            <w:vAlign w:val="center"/>
          </w:tcPr>
          <w:p w14:paraId="34940FE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1417" w:type="dxa"/>
          </w:tcPr>
          <w:p w14:paraId="101AACE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标段名称</w:t>
            </w:r>
          </w:p>
        </w:tc>
        <w:tc>
          <w:tcPr>
            <w:tcW w:w="2127" w:type="dxa"/>
            <w:vAlign w:val="center"/>
          </w:tcPr>
          <w:p w14:paraId="43B93FA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使用科室</w:t>
            </w:r>
          </w:p>
        </w:tc>
        <w:tc>
          <w:tcPr>
            <w:tcW w:w="1984" w:type="dxa"/>
            <w:vAlign w:val="center"/>
          </w:tcPr>
          <w:p w14:paraId="63F260F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品牌</w:t>
            </w:r>
          </w:p>
        </w:tc>
        <w:tc>
          <w:tcPr>
            <w:tcW w:w="1985" w:type="dxa"/>
            <w:vAlign w:val="center"/>
          </w:tcPr>
          <w:p w14:paraId="27B65A6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</w:t>
            </w:r>
          </w:p>
        </w:tc>
        <w:tc>
          <w:tcPr>
            <w:tcW w:w="2409" w:type="dxa"/>
            <w:vAlign w:val="center"/>
          </w:tcPr>
          <w:p w14:paraId="6607685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744" w:type="dxa"/>
          </w:tcPr>
          <w:p w14:paraId="72A81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 w14:paraId="68EF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102760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4B0676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7C04C7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36D63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734B21E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1D101B5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579D6065">
            <w:pPr>
              <w:jc w:val="center"/>
              <w:rPr>
                <w:sz w:val="36"/>
                <w:szCs w:val="36"/>
              </w:rPr>
            </w:pPr>
          </w:p>
        </w:tc>
      </w:tr>
      <w:tr w14:paraId="7CE6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32D91BE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2A8B898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3620AA6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6C53ED1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2E481D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44496D1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218AB376">
            <w:pPr>
              <w:jc w:val="center"/>
              <w:rPr>
                <w:sz w:val="36"/>
                <w:szCs w:val="36"/>
              </w:rPr>
            </w:pPr>
          </w:p>
        </w:tc>
      </w:tr>
      <w:tr w14:paraId="1BBD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5B5C2E1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59A3821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2A0E206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3B9DE75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089289D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3620EB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0298A334">
            <w:pPr>
              <w:jc w:val="center"/>
              <w:rPr>
                <w:sz w:val="36"/>
                <w:szCs w:val="36"/>
              </w:rPr>
            </w:pPr>
          </w:p>
        </w:tc>
      </w:tr>
      <w:tr w14:paraId="10599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0449FC7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537970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126F61D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03466B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49041C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4765081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355BE0EB">
            <w:pPr>
              <w:jc w:val="center"/>
              <w:rPr>
                <w:sz w:val="36"/>
                <w:szCs w:val="36"/>
              </w:rPr>
            </w:pPr>
          </w:p>
        </w:tc>
      </w:tr>
      <w:tr w14:paraId="798E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2A298F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3870838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0720F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2B7C218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04C34B8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31D9FA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40479610">
            <w:pPr>
              <w:jc w:val="center"/>
              <w:rPr>
                <w:sz w:val="36"/>
                <w:szCs w:val="36"/>
              </w:rPr>
            </w:pPr>
          </w:p>
        </w:tc>
      </w:tr>
      <w:tr w14:paraId="2655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78" w:type="dxa"/>
          </w:tcPr>
          <w:p w14:paraId="0D5FE1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14:paraId="651A5DF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14:paraId="136D99E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1D2A683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14:paraId="038DC94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043EA3F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44" w:type="dxa"/>
          </w:tcPr>
          <w:p w14:paraId="3F060F0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E4FE9B5">
      <w:pPr>
        <w:ind w:left="10080" w:right="720"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日期：</w:t>
      </w:r>
      <w:bookmarkStart w:id="0" w:name="_GoBack"/>
      <w:bookmarkEnd w:id="0"/>
    </w:p>
    <w:sectPr>
      <w:pgSz w:w="16838" w:h="11906" w:orient="landscape"/>
      <w:pgMar w:top="85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xMDVjNGMzNTllMDRlZjFkNzMzOTQ2MDBmYTFiNmIifQ=="/>
  </w:docVars>
  <w:rsids>
    <w:rsidRoot w:val="00DA645B"/>
    <w:rsid w:val="00032DE3"/>
    <w:rsid w:val="00066D82"/>
    <w:rsid w:val="00072B5B"/>
    <w:rsid w:val="00081437"/>
    <w:rsid w:val="000822BC"/>
    <w:rsid w:val="00091557"/>
    <w:rsid w:val="00123DF6"/>
    <w:rsid w:val="00125573"/>
    <w:rsid w:val="001603A2"/>
    <w:rsid w:val="00181733"/>
    <w:rsid w:val="00190202"/>
    <w:rsid w:val="001A7E1E"/>
    <w:rsid w:val="001D5862"/>
    <w:rsid w:val="001D79F6"/>
    <w:rsid w:val="0021061F"/>
    <w:rsid w:val="00246B54"/>
    <w:rsid w:val="002A63E2"/>
    <w:rsid w:val="002F088F"/>
    <w:rsid w:val="00307AFC"/>
    <w:rsid w:val="00310B2C"/>
    <w:rsid w:val="003D4B2C"/>
    <w:rsid w:val="003D74E2"/>
    <w:rsid w:val="003F36A7"/>
    <w:rsid w:val="0041323B"/>
    <w:rsid w:val="00493D0A"/>
    <w:rsid w:val="004C2B06"/>
    <w:rsid w:val="004C3396"/>
    <w:rsid w:val="004C45BF"/>
    <w:rsid w:val="004D215A"/>
    <w:rsid w:val="004F2953"/>
    <w:rsid w:val="005B52E4"/>
    <w:rsid w:val="005B6FDC"/>
    <w:rsid w:val="005E3B5F"/>
    <w:rsid w:val="006623A7"/>
    <w:rsid w:val="00672C23"/>
    <w:rsid w:val="0069418E"/>
    <w:rsid w:val="00702235"/>
    <w:rsid w:val="00716265"/>
    <w:rsid w:val="00762B45"/>
    <w:rsid w:val="00777D19"/>
    <w:rsid w:val="007D7A35"/>
    <w:rsid w:val="007F2712"/>
    <w:rsid w:val="00802691"/>
    <w:rsid w:val="008035E5"/>
    <w:rsid w:val="0081645A"/>
    <w:rsid w:val="00825B94"/>
    <w:rsid w:val="00852049"/>
    <w:rsid w:val="00854CDB"/>
    <w:rsid w:val="00867C86"/>
    <w:rsid w:val="0089447F"/>
    <w:rsid w:val="009331C5"/>
    <w:rsid w:val="009B4246"/>
    <w:rsid w:val="009C5222"/>
    <w:rsid w:val="00A50ABE"/>
    <w:rsid w:val="00A74D37"/>
    <w:rsid w:val="00A77EE7"/>
    <w:rsid w:val="00A92E5E"/>
    <w:rsid w:val="00AB489E"/>
    <w:rsid w:val="00AF37D7"/>
    <w:rsid w:val="00B0296D"/>
    <w:rsid w:val="00B24968"/>
    <w:rsid w:val="00B53E78"/>
    <w:rsid w:val="00B96B73"/>
    <w:rsid w:val="00BF0A8E"/>
    <w:rsid w:val="00C0325A"/>
    <w:rsid w:val="00C31108"/>
    <w:rsid w:val="00C4497F"/>
    <w:rsid w:val="00C500E0"/>
    <w:rsid w:val="00C737C6"/>
    <w:rsid w:val="00CD72EC"/>
    <w:rsid w:val="00D11E67"/>
    <w:rsid w:val="00DA02B1"/>
    <w:rsid w:val="00DA645B"/>
    <w:rsid w:val="00DE215B"/>
    <w:rsid w:val="00E4555E"/>
    <w:rsid w:val="00ED4956"/>
    <w:rsid w:val="00ED4DC2"/>
    <w:rsid w:val="00F06414"/>
    <w:rsid w:val="00F239F5"/>
    <w:rsid w:val="00F36CF2"/>
    <w:rsid w:val="00F816F4"/>
    <w:rsid w:val="00FC253A"/>
    <w:rsid w:val="00FD5330"/>
    <w:rsid w:val="1C647DD8"/>
    <w:rsid w:val="363907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54</Characters>
  <Lines>1</Lines>
  <Paragraphs>1</Paragraphs>
  <TotalTime>663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2017-05-15T01:38:00Z</dcterms:created>
  <dc:creator>DU</dc:creator>
  <cp:lastModifiedBy>1st Ray</cp:lastModifiedBy>
  <cp:lastPrinted>2020-11-25T03:27:00Z</cp:lastPrinted>
  <dcterms:modified xsi:type="dcterms:W3CDTF">2025-03-26T08:37:04Z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BD30D66029B14F12999B049E02BFC40C_12</vt:lpwstr>
  </property>
  <property fmtid="{D5CDD505-2E9C-101B-9397-08002B2CF9AE}" pid="4" name="KSOTemplateDocerSaveRecord">
    <vt:lpwstr>eyJoZGlkIjoiMjE5ZDBhMGExZjgzMDNlNDgzOWNmYzliNmUwMjQ2YmEiLCJ1c2VySWQiOiI1ODU1NDAzOTQifQ==</vt:lpwstr>
  </property>
</Properties>
</file>